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"/>
        <w:tblpPr w:leftFromText="180" w:rightFromText="180" w:tblpY="280"/>
        <w:tblW w:w="953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70"/>
        <w:gridCol w:w="1639"/>
        <w:gridCol w:w="3007"/>
      </w:tblGrid>
      <w:tr w:rsidR="007C7E77" w14:paraId="6156E111" w14:textId="77777777" w:rsidTr="00FC2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4CFB99E" w14:textId="77777777" w:rsidR="00C43C93" w:rsidRDefault="00C43C93" w:rsidP="000172DB">
            <w:r>
              <w:t xml:space="preserve">Customer Name: </w:t>
            </w:r>
          </w:p>
        </w:tc>
        <w:tc>
          <w:tcPr>
            <w:tcW w:w="28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10D3FD" w14:textId="77777777" w:rsidR="00C43C93" w:rsidRDefault="00C43C93" w:rsidP="000172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John Doe</w:t>
            </w:r>
          </w:p>
        </w:tc>
        <w:tc>
          <w:tcPr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0A178D7" w14:textId="73B1D599" w:rsidR="00C43C93" w:rsidRDefault="00C43C93" w:rsidP="007C7E7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A5811C" w14:textId="6CD648C0" w:rsidR="00C43C93" w:rsidRDefault="00C43C93" w:rsidP="000172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72DB" w14:paraId="7A591027" w14:textId="77777777" w:rsidTr="00FC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DE5AB09" w14:textId="77777777" w:rsidR="00C43C93" w:rsidRDefault="00C43C93" w:rsidP="000172DB">
            <w:r>
              <w:t xml:space="preserve">Address: </w:t>
            </w:r>
          </w:p>
        </w:tc>
        <w:tc>
          <w:tcPr>
            <w:tcW w:w="28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EDF346F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Eveque Leisure Equiment Ltd</w:t>
            </w:r>
            <w:r w:rsidRPr="006C52AD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br/>
            </w: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Wincham Ave</w:t>
            </w:r>
            <w:r w:rsidRPr="006C52AD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br/>
            </w: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Wincham</w:t>
            </w:r>
            <w:r w:rsidRPr="006C52AD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br/>
            </w: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Northwich</w:t>
            </w:r>
          </w:p>
          <w:p w14:paraId="33EB810F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</w:pPr>
            <w:r w:rsidRPr="006C52AD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United Kingdom</w:t>
            </w:r>
          </w:p>
          <w:p w14:paraId="6CC2E427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CW9 6GB</w:t>
            </w:r>
          </w:p>
        </w:tc>
        <w:tc>
          <w:tcPr>
            <w:tcW w:w="163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BB7A5DB" w14:textId="21061363" w:rsidR="00C43C93" w:rsidRPr="000172DB" w:rsidRDefault="00C43C93" w:rsidP="007C7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6CB8FD0" w14:textId="3251CA0D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7E77" w14:paraId="1F1A79A6" w14:textId="77777777" w:rsidTr="00FC20D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shd w:val="clear" w:color="auto" w:fill="auto"/>
          </w:tcPr>
          <w:p w14:paraId="45CD9018" w14:textId="77777777" w:rsidR="00C43C93" w:rsidRDefault="00C43C93" w:rsidP="000172DB">
            <w:r>
              <w:t xml:space="preserve">Phone 1: </w:t>
            </w:r>
          </w:p>
        </w:tc>
        <w:tc>
          <w:tcPr>
            <w:tcW w:w="2870" w:type="dxa"/>
            <w:shd w:val="clear" w:color="auto" w:fill="auto"/>
          </w:tcPr>
          <w:p w14:paraId="7A1DC028" w14:textId="77777777" w:rsidR="00C43C93" w:rsidRDefault="0073574B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10DE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012</w:t>
            </w: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34 567 891</w:t>
            </w:r>
          </w:p>
        </w:tc>
        <w:tc>
          <w:tcPr>
            <w:tcW w:w="1639" w:type="dxa"/>
            <w:shd w:val="clear" w:color="auto" w:fill="auto"/>
          </w:tcPr>
          <w:p w14:paraId="6261BDC2" w14:textId="15BBEA58" w:rsidR="00C43C93" w:rsidRPr="000172DB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5AB9A5CC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72DB" w14:paraId="362E8F49" w14:textId="77777777" w:rsidTr="00FC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5B9966B" w14:textId="77777777" w:rsidR="00C43C93" w:rsidRDefault="00C43C93" w:rsidP="000172DB">
            <w:r>
              <w:t xml:space="preserve">Phone 2: </w:t>
            </w:r>
          </w:p>
        </w:tc>
        <w:tc>
          <w:tcPr>
            <w:tcW w:w="28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BCC5ACA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9C3E201" w14:textId="067EB1D0" w:rsidR="00C43C93" w:rsidRPr="000172DB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AC22C68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72DB" w14:paraId="4094C2BF" w14:textId="77777777" w:rsidTr="00FC20D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shd w:val="clear" w:color="auto" w:fill="auto"/>
          </w:tcPr>
          <w:p w14:paraId="333BC6E0" w14:textId="77777777" w:rsidR="00C43C93" w:rsidRDefault="00C43C93" w:rsidP="000172DB">
            <w:r>
              <w:t xml:space="preserve">Order Date: </w:t>
            </w:r>
          </w:p>
        </w:tc>
        <w:tc>
          <w:tcPr>
            <w:tcW w:w="2870" w:type="dxa"/>
            <w:shd w:val="clear" w:color="auto" w:fill="auto"/>
          </w:tcPr>
          <w:p w14:paraId="174953AC" w14:textId="77777777" w:rsidR="00C43C93" w:rsidRDefault="0073574B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2DB">
              <w:rPr>
                <w:color w:val="FF0000"/>
              </w:rPr>
              <w:t>03 March 2021</w:t>
            </w:r>
          </w:p>
        </w:tc>
        <w:tc>
          <w:tcPr>
            <w:tcW w:w="1639" w:type="dxa"/>
            <w:shd w:val="clear" w:color="auto" w:fill="auto"/>
          </w:tcPr>
          <w:p w14:paraId="731BAE38" w14:textId="38F6B796" w:rsidR="00C43C93" w:rsidRPr="000172DB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07F79827" w14:textId="06C1195D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E77" w14:paraId="611D1DE1" w14:textId="77777777" w:rsidTr="00FC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5FFE42B" w14:textId="77777777" w:rsidR="00C43C93" w:rsidRDefault="00C43C93" w:rsidP="000172DB"/>
        </w:tc>
        <w:tc>
          <w:tcPr>
            <w:tcW w:w="28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4E103BC" w14:textId="77777777" w:rsidR="00C43C93" w:rsidRDefault="00B11F0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6032">
              <w:rPr>
                <w:rFonts w:ascii="AvenirNext LT Pro Regular" w:hAnsi="AvenirNext LT Pro Regular"/>
                <w:b/>
                <w:noProof/>
                <w:color w:val="FF0000"/>
                <w:sz w:val="20"/>
                <w:szCs w:val="20"/>
                <w:lang w:eastAsia="en-GB"/>
              </w:rPr>
              <mc:AlternateContent>
                <mc:Choice Requires="wpc">
                  <w:drawing>
                    <wp:anchor distT="0" distB="0" distL="114300" distR="114300" simplePos="0" relativeHeight="251638784" behindDoc="0" locked="0" layoutInCell="1" allowOverlap="1" wp14:anchorId="40E5201F" wp14:editId="4C16824D">
                      <wp:simplePos x="0" y="0"/>
                      <wp:positionH relativeFrom="column">
                        <wp:posOffset>1700233</wp:posOffset>
                      </wp:positionH>
                      <wp:positionV relativeFrom="paragraph">
                        <wp:posOffset>86360</wp:posOffset>
                      </wp:positionV>
                      <wp:extent cx="3122930" cy="5182235"/>
                      <wp:effectExtent l="0" t="0" r="3563620" b="3428365"/>
                      <wp:wrapNone/>
                      <wp:docPr id="33" name="Canvas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5" name="Rounded Rectangle 5"/>
                              <wps:cNvSpPr/>
                              <wps:spPr>
                                <a:xfrm>
                                  <a:off x="585241" y="2387216"/>
                                  <a:ext cx="1945178" cy="1945178"/>
                                </a:xfrm>
                                <a:prstGeom prst="roundRect">
                                  <a:avLst/>
                                </a:prstGeom>
                                <a:ln w="381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663410" y="3359805"/>
                                  <a:ext cx="1867009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wgp>
                              <wpg:cNvPr id="7" name="Group 7"/>
                              <wpg:cNvGrpSpPr/>
                              <wpg:grpSpPr>
                                <a:xfrm rot="5400000">
                                  <a:off x="-576401" y="3309124"/>
                                  <a:ext cx="1918335" cy="101600"/>
                                  <a:chOff x="553737" y="502303"/>
                                  <a:chExt cx="1918335" cy="101600"/>
                                </a:xfrm>
                              </wpg:grpSpPr>
                              <wps:wsp>
                                <wps:cNvPr id="8" name="Straight Connector 8"/>
                                <wps:cNvCnPr/>
                                <wps:spPr>
                                  <a:xfrm>
                                    <a:off x="553737" y="502303"/>
                                    <a:ext cx="0" cy="101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Connector 9"/>
                                <wps:cNvCnPr/>
                                <wps:spPr>
                                  <a:xfrm>
                                    <a:off x="553737" y="551198"/>
                                    <a:ext cx="83566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Straight Connector 15"/>
                                <wps:cNvCnPr/>
                                <wps:spPr>
                                  <a:xfrm>
                                    <a:off x="2472072" y="502303"/>
                                    <a:ext cx="0" cy="101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Straight Connector 16"/>
                                <wps:cNvCnPr/>
                                <wps:spPr>
                                  <a:xfrm>
                                    <a:off x="1669432" y="551198"/>
                                    <a:ext cx="80264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s:wsp>
                              <wps:cNvPr id="2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393" y="3203098"/>
                                  <a:ext cx="288290" cy="283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D31CB5" w14:textId="77777777" w:rsidR="00B11F03" w:rsidRPr="00410F76" w:rsidRDefault="00B11F03" w:rsidP="00B11F0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1364" y="1749696"/>
                                  <a:ext cx="288290" cy="283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90C679" w14:textId="77777777" w:rsidR="00B11F03" w:rsidRPr="00410F76" w:rsidRDefault="00B11F03" w:rsidP="00B11F0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wgp>
                              <wpg:cNvPr id="28" name="Group 28"/>
                              <wpg:cNvGrpSpPr/>
                              <wpg:grpSpPr>
                                <a:xfrm>
                                  <a:off x="571868" y="1860164"/>
                                  <a:ext cx="1918336" cy="100966"/>
                                  <a:chOff x="-908368" y="908365"/>
                                  <a:chExt cx="1918336" cy="101601"/>
                                </a:xfrm>
                              </wpg:grpSpPr>
                              <wps:wsp>
                                <wps:cNvPr id="29" name="Straight Connector 29"/>
                                <wps:cNvCnPr/>
                                <wps:spPr>
                                  <a:xfrm>
                                    <a:off x="-908367" y="908366"/>
                                    <a:ext cx="0" cy="101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Straight Connector 30"/>
                                <wps:cNvCnPr/>
                                <wps:spPr>
                                  <a:xfrm>
                                    <a:off x="-908368" y="957261"/>
                                    <a:ext cx="83566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Straight Connector 31"/>
                                <wps:cNvCnPr/>
                                <wps:spPr>
                                  <a:xfrm>
                                    <a:off x="1009968" y="908365"/>
                                    <a:ext cx="0" cy="101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Straight Connector 32"/>
                                <wps:cNvCnPr/>
                                <wps:spPr>
                                  <a:xfrm>
                                    <a:off x="207327" y="957261"/>
                                    <a:ext cx="80264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s:wsp>
                              <wps:cNvPr id="3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9490" y="4708447"/>
                                  <a:ext cx="288290" cy="283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F87AC3" w14:textId="77777777" w:rsidR="00B11F03" w:rsidRPr="0096732A" w:rsidRDefault="00B11F03" w:rsidP="00B11F0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 w:rsidRPr="0096732A"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wgp>
                              <wpg:cNvPr id="40" name="Group 40"/>
                              <wpg:cNvGrpSpPr/>
                              <wpg:grpSpPr>
                                <a:xfrm>
                                  <a:off x="1053557" y="4823960"/>
                                  <a:ext cx="1046599" cy="100965"/>
                                  <a:chOff x="441473" y="109220"/>
                                  <a:chExt cx="1046599" cy="101601"/>
                                </a:xfrm>
                              </wpg:grpSpPr>
                              <wps:wsp>
                                <wps:cNvPr id="41" name="Straight Connector 41"/>
                                <wps:cNvCnPr/>
                                <wps:spPr>
                                  <a:xfrm>
                                    <a:off x="441473" y="109221"/>
                                    <a:ext cx="0" cy="101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" name="Straight Connector 42"/>
                                <wps:cNvCnPr/>
                                <wps:spPr>
                                  <a:xfrm>
                                    <a:off x="441504" y="158065"/>
                                    <a:ext cx="39405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" name="Straight Connector 43"/>
                                <wps:cNvCnPr/>
                                <wps:spPr>
                                  <a:xfrm>
                                    <a:off x="1488072" y="109220"/>
                                    <a:ext cx="0" cy="101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" name="Straight Connector 44"/>
                                <wps:cNvCnPr/>
                                <wps:spPr>
                                  <a:xfrm flipV="1">
                                    <a:off x="1115569" y="158013"/>
                                    <a:ext cx="372474" cy="51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s:wsp>
                              <wps:cNvPr id="50" name="Straight Connector 50"/>
                              <wps:cNvCnPr/>
                              <wps:spPr>
                                <a:xfrm>
                                  <a:off x="5842353" y="8334905"/>
                                  <a:ext cx="0" cy="8826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Straight Connector 51"/>
                              <wps:cNvCnPr/>
                              <wps:spPr>
                                <a:xfrm>
                                  <a:off x="5867118" y="8334905"/>
                                  <a:ext cx="0" cy="8826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Straight Connector 52"/>
                              <wps:cNvCnPr/>
                              <wps:spPr>
                                <a:xfrm>
                                  <a:off x="6019518" y="8487305"/>
                                  <a:ext cx="0" cy="8826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wgp>
                              <wpg:cNvPr id="1" name="Group 1"/>
                              <wpg:cNvGrpSpPr/>
                              <wpg:grpSpPr>
                                <a:xfrm>
                                  <a:off x="1006866" y="4332400"/>
                                  <a:ext cx="1139824" cy="426143"/>
                                  <a:chOff x="1089993" y="4155041"/>
                                  <a:chExt cx="1139824" cy="426143"/>
                                </a:xfrm>
                              </wpg:grpSpPr>
                              <wps:wsp>
                                <wps:cNvPr id="38" name="Rectangle 38"/>
                                <wps:cNvSpPr/>
                                <wps:spPr>
                                  <a:xfrm>
                                    <a:off x="1095036" y="4155041"/>
                                    <a:ext cx="71252" cy="3114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Rectangle 46"/>
                                <wps:cNvSpPr/>
                                <wps:spPr>
                                  <a:xfrm>
                                    <a:off x="2144349" y="4155041"/>
                                    <a:ext cx="71252" cy="3114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4" name="Group 54"/>
                                <wpg:cNvGrpSpPr/>
                                <wpg:grpSpPr>
                                  <a:xfrm>
                                    <a:off x="1089993" y="4478422"/>
                                    <a:ext cx="87212" cy="102762"/>
                                    <a:chOff x="1358207" y="2753843"/>
                                    <a:chExt cx="87212" cy="102762"/>
                                  </a:xfrm>
                                </wpg:grpSpPr>
                                <wps:wsp>
                                  <wps:cNvPr id="47" name="Rectangle 47"/>
                                  <wps:cNvSpPr/>
                                  <wps:spPr>
                                    <a:xfrm>
                                      <a:off x="1358207" y="2753843"/>
                                      <a:ext cx="87212" cy="10276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" name="Straight Connector 45"/>
                                  <wps:cNvCnPr/>
                                  <wps:spPr>
                                    <a:xfrm>
                                      <a:off x="1419025" y="2788535"/>
                                      <a:ext cx="0" cy="68068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9" name="Straight Connector 49"/>
                                  <wps:cNvCnPr/>
                                  <wps:spPr>
                                    <a:xfrm flipV="1">
                                      <a:off x="1384503" y="2788538"/>
                                      <a:ext cx="0" cy="6806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56" name="Group 56"/>
                                <wpg:cNvGrpSpPr/>
                                <wpg:grpSpPr>
                                  <a:xfrm>
                                    <a:off x="2142605" y="4478422"/>
                                    <a:ext cx="87212" cy="102762"/>
                                    <a:chOff x="1358207" y="2753843"/>
                                    <a:chExt cx="87212" cy="102762"/>
                                  </a:xfrm>
                                </wpg:grpSpPr>
                                <wps:wsp>
                                  <wps:cNvPr id="57" name="Rectangle 57"/>
                                  <wps:cNvSpPr/>
                                  <wps:spPr>
                                    <a:xfrm>
                                      <a:off x="1358207" y="2753843"/>
                                      <a:ext cx="87212" cy="10276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8" name="Straight Connector 58"/>
                                  <wps:cNvCnPr/>
                                  <wps:spPr>
                                    <a:xfrm>
                                      <a:off x="1419025" y="2788535"/>
                                      <a:ext cx="0" cy="68068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9" name="Straight Connector 59"/>
                                  <wps:cNvCnPr/>
                                  <wps:spPr>
                                    <a:xfrm flipV="1">
                                      <a:off x="1384503" y="2788538"/>
                                      <a:ext cx="0" cy="6806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wgp>
                            <wps:wsp>
                              <wps:cNvPr id="7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6412" y="4336331"/>
                                  <a:ext cx="287655" cy="283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0FA066" w14:textId="77777777" w:rsidR="00B11F03" w:rsidRDefault="00B11F03" w:rsidP="00B11F0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5" name="Straight Connector 55"/>
                              <wps:cNvCnPr/>
                              <wps:spPr>
                                <a:xfrm flipV="1">
                                  <a:off x="702983" y="4110673"/>
                                  <a:ext cx="123327" cy="13082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8673" y="3867081"/>
                                  <a:ext cx="287655" cy="283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19E2DF" w14:textId="77777777" w:rsidR="00B11F03" w:rsidRDefault="00B11F03" w:rsidP="00B11F0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0" name="Straight Connector 80"/>
                              <wps:cNvCnPr/>
                              <wps:spPr>
                                <a:xfrm>
                                  <a:off x="7031073" y="3745084"/>
                                  <a:ext cx="0" cy="17399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Rectangle 74"/>
                              <wps:cNvSpPr/>
                              <wps:spPr>
                                <a:xfrm>
                                  <a:off x="584541" y="845893"/>
                                  <a:ext cx="1904963" cy="243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>
                                  <a:off x="1011909" y="835432"/>
                                  <a:ext cx="71252" cy="3114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>
                                  <a:off x="2061222" y="835432"/>
                                  <a:ext cx="71252" cy="3114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wgp>
                              <wpg:cNvPr id="85" name="Group 85"/>
                              <wpg:cNvGrpSpPr/>
                              <wpg:grpSpPr>
                                <a:xfrm>
                                  <a:off x="1006866" y="1158813"/>
                                  <a:ext cx="87212" cy="102762"/>
                                  <a:chOff x="1358207" y="2753843"/>
                                  <a:chExt cx="87212" cy="102762"/>
                                </a:xfrm>
                              </wpg:grpSpPr>
                              <wps:wsp>
                                <wps:cNvPr id="86" name="Rectangle 86"/>
                                <wps:cNvSpPr/>
                                <wps:spPr>
                                  <a:xfrm>
                                    <a:off x="1358207" y="2753843"/>
                                    <a:ext cx="87212" cy="1027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Straight Connector 87"/>
                                <wps:cNvCnPr/>
                                <wps:spPr>
                                  <a:xfrm>
                                    <a:off x="1419025" y="2788535"/>
                                    <a:ext cx="0" cy="6806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8" name="Straight Connector 88"/>
                                <wps:cNvCnPr/>
                                <wps:spPr>
                                  <a:xfrm flipV="1">
                                    <a:off x="1384503" y="2788538"/>
                                    <a:ext cx="0" cy="6806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g:wgp>
                              <wpg:cNvPr id="89" name="Group 89"/>
                              <wpg:cNvGrpSpPr/>
                              <wpg:grpSpPr>
                                <a:xfrm>
                                  <a:off x="2059478" y="1158813"/>
                                  <a:ext cx="87212" cy="102762"/>
                                  <a:chOff x="1358207" y="2753843"/>
                                  <a:chExt cx="87212" cy="102762"/>
                                </a:xfrm>
                              </wpg:grpSpPr>
                              <wps:wsp>
                                <wps:cNvPr id="90" name="Rectangle 90"/>
                                <wps:cNvSpPr/>
                                <wps:spPr>
                                  <a:xfrm>
                                    <a:off x="1358207" y="2753843"/>
                                    <a:ext cx="87212" cy="1027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Straight Connector 91"/>
                                <wps:cNvCnPr/>
                                <wps:spPr>
                                  <a:xfrm>
                                    <a:off x="1419025" y="2788535"/>
                                    <a:ext cx="0" cy="6806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" name="Straight Connector 92"/>
                                <wps:cNvCnPr/>
                                <wps:spPr>
                                  <a:xfrm flipV="1">
                                    <a:off x="1384503" y="2788538"/>
                                    <a:ext cx="0" cy="6806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g:wgp>
                              <wpg:cNvPr id="93" name="Group 93"/>
                              <wpg:cNvGrpSpPr/>
                              <wpg:grpSpPr>
                                <a:xfrm rot="5400000">
                                  <a:off x="310284" y="913351"/>
                                  <a:ext cx="250376" cy="101600"/>
                                  <a:chOff x="-908372" y="908368"/>
                                  <a:chExt cx="1918340" cy="101600"/>
                                </a:xfrm>
                              </wpg:grpSpPr>
                              <wps:wsp>
                                <wps:cNvPr id="94" name="Straight Connector 94"/>
                                <wps:cNvCnPr/>
                                <wps:spPr>
                                  <a:xfrm>
                                    <a:off x="-908368" y="908368"/>
                                    <a:ext cx="0" cy="101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5" name="Straight Connector 95"/>
                                <wps:cNvCnPr/>
                                <wps:spPr>
                                  <a:xfrm rot="16200000">
                                    <a:off x="-757908" y="806800"/>
                                    <a:ext cx="0" cy="300927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6" name="Straight Connector 96"/>
                                <wps:cNvCnPr/>
                                <wps:spPr>
                                  <a:xfrm>
                                    <a:off x="1009968" y="908368"/>
                                    <a:ext cx="0" cy="101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" name="Straight Connector 97"/>
                                <wps:cNvCnPr/>
                                <wps:spPr>
                                  <a:xfrm rot="16200000">
                                    <a:off x="891037" y="838339"/>
                                    <a:ext cx="0" cy="2378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s:wsp>
                              <wps:cNvPr id="9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4905" y="806129"/>
                                  <a:ext cx="287655" cy="283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C86AD5" w14:textId="77777777" w:rsidR="00B11F03" w:rsidRDefault="00B11F03" w:rsidP="00B11F0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4322" y="807214"/>
                                  <a:ext cx="288290" cy="283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7F9734" w14:textId="77777777" w:rsidR="00B11F03" w:rsidRDefault="00B11F03" w:rsidP="00B11F0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wgp>
                              <wpg:cNvPr id="100" name="Group 100"/>
                              <wpg:cNvGrpSpPr/>
                              <wpg:grpSpPr>
                                <a:xfrm rot="5400000">
                                  <a:off x="2249786" y="4453057"/>
                                  <a:ext cx="297614" cy="107833"/>
                                  <a:chOff x="5715" y="106045"/>
                                  <a:chExt cx="1918340" cy="101600"/>
                                </a:xfrm>
                              </wpg:grpSpPr>
                              <wps:wsp>
                                <wps:cNvPr id="102" name="Straight Connector 102"/>
                                <wps:cNvCnPr/>
                                <wps:spPr>
                                  <a:xfrm>
                                    <a:off x="5719" y="106045"/>
                                    <a:ext cx="0" cy="101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" name="Straight Connector 103"/>
                                <wps:cNvCnPr/>
                                <wps:spPr>
                                  <a:xfrm rot="16200000">
                                    <a:off x="156179" y="4477"/>
                                    <a:ext cx="0" cy="300927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" name="Straight Connector 104"/>
                                <wps:cNvCnPr/>
                                <wps:spPr>
                                  <a:xfrm>
                                    <a:off x="1924055" y="106045"/>
                                    <a:ext cx="0" cy="101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5" name="Straight Connector 105"/>
                                <wps:cNvCnPr/>
                                <wps:spPr>
                                  <a:xfrm rot="16200000">
                                    <a:off x="1805124" y="36016"/>
                                    <a:ext cx="0" cy="2378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s:wsp>
                              <wps:cNvPr id="10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4667" y="4355106"/>
                                  <a:ext cx="288290" cy="283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A61ABD" w14:textId="77777777" w:rsidR="00B11F03" w:rsidRDefault="00B11F03" w:rsidP="00B11F0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>
                                  <a:off x="585241" y="623220"/>
                                  <a:ext cx="1904365" cy="2032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Rectangle 107"/>
                              <wps:cNvSpPr/>
                              <wps:spPr>
                                <a:xfrm>
                                  <a:off x="1418034" y="631186"/>
                                  <a:ext cx="273585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Straight Connector 82"/>
                              <wps:cNvCnPr/>
                              <wps:spPr>
                                <a:xfrm>
                                  <a:off x="1418034" y="721566"/>
                                  <a:ext cx="273585" cy="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Straight Connector 76"/>
                              <wps:cNvCnPr/>
                              <wps:spPr>
                                <a:xfrm flipV="1">
                                  <a:off x="6270343" y="7375379"/>
                                  <a:ext cx="37211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5241" y="4815186"/>
                                  <a:ext cx="477480" cy="1097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1736" y="4708896"/>
                                  <a:ext cx="288290" cy="283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0961EB" w14:textId="77777777" w:rsidR="00B11F03" w:rsidRPr="0096732A" w:rsidRDefault="00B11F03" w:rsidP="00B11F0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 w:rsidRPr="0096732A"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9" name="Picture 7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07294" y="4819627"/>
                                  <a:ext cx="476885" cy="109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3974" y="4713582"/>
                                  <a:ext cx="288290" cy="283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4F62A3" w14:textId="77777777" w:rsidR="00B11F03" w:rsidRDefault="00B11F03" w:rsidP="00B11F0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wgp>
                              <wpg:cNvPr id="77" name="Group 77"/>
                              <wpg:cNvGrpSpPr/>
                              <wpg:grpSpPr>
                                <a:xfrm rot="10800000">
                                  <a:off x="978306" y="1961130"/>
                                  <a:ext cx="1139184" cy="426086"/>
                                  <a:chOff x="0" y="0"/>
                                  <a:chExt cx="1139824" cy="426143"/>
                                </a:xfrm>
                              </wpg:grpSpPr>
                              <wps:wsp>
                                <wps:cNvPr id="108" name="Rectangle 108"/>
                                <wps:cNvSpPr/>
                                <wps:spPr>
                                  <a:xfrm>
                                    <a:off x="5043" y="0"/>
                                    <a:ext cx="71252" cy="3114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Rectangle 109"/>
                                <wps:cNvSpPr/>
                                <wps:spPr>
                                  <a:xfrm>
                                    <a:off x="1054356" y="0"/>
                                    <a:ext cx="71252" cy="3114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0" name="Group 110"/>
                                <wpg:cNvGrpSpPr/>
                                <wpg:grpSpPr>
                                  <a:xfrm>
                                    <a:off x="0" y="323381"/>
                                    <a:ext cx="87212" cy="102762"/>
                                    <a:chOff x="0" y="323381"/>
                                    <a:chExt cx="87212" cy="102762"/>
                                  </a:xfrm>
                                </wpg:grpSpPr>
                                <wps:wsp>
                                  <wps:cNvPr id="115" name="Rectangle 115"/>
                                  <wps:cNvSpPr/>
                                  <wps:spPr>
                                    <a:xfrm>
                                      <a:off x="0" y="323381"/>
                                      <a:ext cx="87212" cy="10276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6" name="Straight Connector 116"/>
                                  <wps:cNvCnPr/>
                                  <wps:spPr>
                                    <a:xfrm>
                                      <a:off x="60818" y="358073"/>
                                      <a:ext cx="0" cy="68068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7" name="Straight Connector 117"/>
                                  <wps:cNvCnPr/>
                                  <wps:spPr>
                                    <a:xfrm flipV="1">
                                      <a:off x="26296" y="358076"/>
                                      <a:ext cx="0" cy="6806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11" name="Group 111"/>
                                <wpg:cNvGrpSpPr/>
                                <wpg:grpSpPr>
                                  <a:xfrm>
                                    <a:off x="1052612" y="323381"/>
                                    <a:ext cx="87212" cy="102762"/>
                                    <a:chOff x="1052612" y="323381"/>
                                    <a:chExt cx="87212" cy="102762"/>
                                  </a:xfrm>
                                </wpg:grpSpPr>
                                <wps:wsp>
                                  <wps:cNvPr id="112" name="Rectangle 112"/>
                                  <wps:cNvSpPr/>
                                  <wps:spPr>
                                    <a:xfrm>
                                      <a:off x="1052612" y="323381"/>
                                      <a:ext cx="87212" cy="10276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3" name="Straight Connector 113"/>
                                  <wps:cNvCnPr/>
                                  <wps:spPr>
                                    <a:xfrm>
                                      <a:off x="1113430" y="358073"/>
                                      <a:ext cx="0" cy="68068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4" name="Straight Connector 114"/>
                                  <wps:cNvCnPr/>
                                  <wps:spPr>
                                    <a:xfrm flipV="1">
                                      <a:off x="1078908" y="358076"/>
                                      <a:ext cx="0" cy="6806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E5201F" id="Canvas 33" o:spid="_x0000_s1026" editas="canvas" style="position:absolute;margin-left:133.9pt;margin-top:6.8pt;width:245.9pt;height:408.05pt;z-index:251638784" coordsize="31229,51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229;height:51822;visibility:visible;mso-wrap-style:square">
                        <v:fill o:detectmouseclick="t"/>
                        <v:path o:connecttype="none"/>
                      </v:shape>
                      <v:roundrect id="Rounded Rectangle 5" o:spid="_x0000_s1028" style="position:absolute;left:5852;top:23872;width:19452;height:19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" fillcolor="white [3201]" strokecolor="black [3200]" strokeweight="3pt"/>
                      <v:line id="Straight Connector 6" o:spid="_x0000_s1029" style="position:absolute;visibility:visible;mso-wrap-style:square" from="6634,33598" to="25304,3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" strokecolor="#bc4542 [3045]" strokeweight="3pt">
                        <v:stroke dashstyle="dash"/>
                      </v:line>
                      <v:group id="Group 7" o:spid="_x0000_s1030" style="position:absolute;left:-5765;top:33091;width:19183;height:1016;rotation:90" coordorigin="5537,5023" coordsize="19183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">
                        <v:line id="Straight Connector 8" o:spid="_x0000_s1031" style="position:absolute;visibility:visible;mso-wrap-style:square" from="5537,5023" to="5537,6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" strokecolor="black [3213]" strokeweight="1.5pt"/>
                        <v:line id="Straight Connector 9" o:spid="_x0000_s1032" style="position:absolute;visibility:visible;mso-wrap-style:square" from="5537,5511" to="13893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" strokecolor="black [3213]" strokeweight="1.5pt"/>
                        <v:line id="Straight Connector 15" o:spid="_x0000_s1033" style="position:absolute;visibility:visible;mso-wrap-style:square" from="24720,5023" to="24720,6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" strokecolor="black [3213]" strokeweight="1.5pt"/>
                        <v:line id="Straight Connector 16" o:spid="_x0000_s1034" style="position:absolute;visibility:visible;mso-wrap-style:square" from="16694,5511" to="2472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" strokecolor="black [3213]" strokeweight="1.5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5" type="#_x0000_t202" style="position:absolute;left:2383;top:32030;width:2883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14:paraId="2FD31CB5" w14:textId="77777777" w:rsidR="00B11F03" w:rsidRPr="00410F76" w:rsidRDefault="00B11F03" w:rsidP="00B11F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" o:spid="_x0000_s1036" type="#_x0000_t202" style="position:absolute;left:14013;top:17496;width:2883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<v:textbox>
                          <w:txbxContent>
                            <w:p w14:paraId="3190C679" w14:textId="77777777" w:rsidR="00B11F03" w:rsidRPr="00410F76" w:rsidRDefault="00B11F03" w:rsidP="00B11F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group id="Group 28" o:spid="_x0000_s1037" style="position:absolute;left:5718;top:18601;width:19184;height:1010" coordorigin="-9083,9083" coordsize="19183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line id="Straight Connector 29" o:spid="_x0000_s1038" style="position:absolute;visibility:visible;mso-wrap-style:square" from="-9083,9083" to="-9083,10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" strokecolor="black [3213]" strokeweight="1.5pt"/>
                        <v:line id="Straight Connector 30" o:spid="_x0000_s1039" style="position:absolute;visibility:visible;mso-wrap-style:square" from="-9083,9572" to="-727,9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" strokecolor="black [3213]" strokeweight="1.5pt"/>
                        <v:line id="Straight Connector 31" o:spid="_x0000_s1040" style="position:absolute;visibility:visible;mso-wrap-style:square" from="10099,9083" to="10099,10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" strokecolor="black [3213]" strokeweight="1.5pt"/>
                        <v:line id="Straight Connector 32" o:spid="_x0000_s1041" style="position:absolute;visibility:visible;mso-wrap-style:square" from="2073,9572" to="10099,9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" strokecolor="black [3213]" strokeweight="1.5pt"/>
                      </v:group>
                      <v:shape id="Text Box 2" o:spid="_x0000_s1042" type="#_x0000_t202" style="position:absolute;left:14394;top:47084;width:2883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    <v:textbox>
                          <w:txbxContent>
                            <w:p w14:paraId="13F87AC3" w14:textId="77777777" w:rsidR="00B11F03" w:rsidRPr="0096732A" w:rsidRDefault="00B11F03" w:rsidP="00B11F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96732A"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group id="Group 40" o:spid="_x0000_s1043" style="position:absolute;left:10535;top:48239;width:10466;height:1010" coordorigin="4414,1092" coordsize="10465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line id="Straight Connector 41" o:spid="_x0000_s1044" style="position:absolute;visibility:visible;mso-wrap-style:square" from="4414,1092" to="4414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" strokecolor="black [3213]" strokeweight="1.5pt"/>
                        <v:line id="Straight Connector 42" o:spid="_x0000_s1045" style="position:absolute;visibility:visible;mso-wrap-style:square" from="4415,1580" to="8355,1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" strokecolor="black [3213]" strokeweight="1.5pt"/>
                        <v:line id="Straight Connector 43" o:spid="_x0000_s1046" style="position:absolute;visibility:visible;mso-wrap-style:square" from="14880,1092" to="14880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" strokecolor="black [3213]" strokeweight="1.5pt"/>
                        <v:line id="Straight Connector 44" o:spid="_x0000_s1047" style="position:absolute;flip:y;visibility:visible;mso-wrap-style:square" from="11155,1580" to="14880,1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" strokecolor="black [3213]" strokeweight="1.5pt"/>
                      </v:group>
                      <v:line id="Straight Connector 50" o:spid="_x0000_s1048" style="position:absolute;visibility:visible;mso-wrap-style:square" from="58423,83349" to="58423,8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" strokecolor="white [3212]"/>
                      <v:line id="Straight Connector 51" o:spid="_x0000_s1049" style="position:absolute;visibility:visible;mso-wrap-style:square" from="58671,83349" to="58671,8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" strokecolor="#0070c0"/>
                      <v:line id="Straight Connector 52" o:spid="_x0000_s1050" style="position:absolute;visibility:visible;mso-wrap-style:square" from="60195,84873" to="60195,85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" strokecolor="#0070c0"/>
                      <v:group id="_x0000_s1051" style="position:absolute;left:10068;top:43324;width:11398;height:4261" coordorigin="10899,41550" coordsize="11398,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38" o:spid="_x0000_s1052" style="position:absolute;left:10950;top:41550;width:712;height:3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" filled="f" strokecolor="black [3213]" strokeweight="2pt"/>
                        <v:rect id="Rectangle 46" o:spid="_x0000_s1053" style="position:absolute;left:21443;top:41550;width:713;height:3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" filled="f" strokecolor="black [3213]" strokeweight="2pt"/>
                        <v:group id="Group 54" o:spid="_x0000_s1054" style="position:absolute;left:10899;top:44784;width:873;height:1027" coordorigin="13582,27538" coordsize="872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<v:rect id="Rectangle 47" o:spid="_x0000_s1055" style="position:absolute;left:13582;top:27538;width:872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" fillcolor="black [3213]" stroked="f" strokeweight="2pt"/>
                          <v:line id="Straight Connector 45" o:spid="_x0000_s1056" style="position:absolute;visibility:visible;mso-wrap-style:square" from="14190,27885" to="14190,2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" strokecolor="white [3212]"/>
                          <v:line id="Straight Connector 49" o:spid="_x0000_s1057" style="position:absolute;flip:y;visibility:visible;mso-wrap-style:square" from="13845,27885" to="13845,2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" strokecolor="white [3212]"/>
                        </v:group>
                        <v:group id="Group 56" o:spid="_x0000_s1058" style="position:absolute;left:21426;top:44784;width:872;height:1027" coordorigin="13582,27538" coordsize="872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<v:rect id="Rectangle 57" o:spid="_x0000_s1059" style="position:absolute;left:13582;top:27538;width:872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" fillcolor="black [3213]" stroked="f" strokeweight="2pt"/>
                          <v:line id="Straight Connector 58" o:spid="_x0000_s1060" style="position:absolute;visibility:visible;mso-wrap-style:square" from="14190,27885" to="14190,2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" strokecolor="white [3212]"/>
                          <v:line id="Straight Connector 59" o:spid="_x0000_s1061" style="position:absolute;flip:y;visibility:visible;mso-wrap-style:square" from="13845,27885" to="13845,2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" strokecolor="white [3212]"/>
                        </v:group>
                      </v:group>
                      <v:shape id="Text Box 2" o:spid="_x0000_s1062" type="#_x0000_t202" style="position:absolute;left:22264;top:43363;width:287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      <v:textbox>
                          <w:txbxContent>
                            <w:p w14:paraId="580FA066" w14:textId="77777777" w:rsidR="00B11F03" w:rsidRDefault="00B11F03" w:rsidP="00B11F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</w:p>
                          </w:txbxContent>
                        </v:textbox>
                      </v:shape>
                      <v:line id="Straight Connector 55" o:spid="_x0000_s1063" style="position:absolute;flip:y;visibility:visible;mso-wrap-style:square" from="7029,41106" to="8263,42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" strokecolor="black [3040]" strokeweight="1.5pt"/>
                      <v:shape id="Text Box 2" o:spid="_x0000_s1064" type="#_x0000_t202" style="position:absolute;left:7586;top:38670;width:2877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      <v:textbox>
                          <w:txbxContent>
                            <w:p w14:paraId="3119E2DF" w14:textId="77777777" w:rsidR="00B11F03" w:rsidRDefault="00B11F03" w:rsidP="00B11F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line id="Straight Connector 80" o:spid="_x0000_s1065" style="position:absolute;visibility:visible;mso-wrap-style:square" from="70310,37450" to="70310,39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" strokecolor="#4579b8 [3044]"/>
                      <v:rect id="Rectangle 74" o:spid="_x0000_s1066" style="position:absolute;left:5845;top:8458;width:19050;height:2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" filled="f" strokecolor="black [3213]" strokeweight="3pt"/>
                      <v:rect id="Rectangle 83" o:spid="_x0000_s1067" style="position:absolute;left:10119;top:8354;width:712;height:3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" fillcolor="white [3212]" strokecolor="black [3213]" strokeweight="2pt"/>
                      <v:rect id="Rectangle 84" o:spid="_x0000_s1068" style="position:absolute;left:20612;top:8354;width:712;height:3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" fillcolor="white [3212]" strokecolor="black [3213]" strokeweight="2pt"/>
                      <v:group id="Group 85" o:spid="_x0000_s1069" style="position:absolute;left:10068;top:11588;width:872;height:1027" coordorigin="13582,27538" coordsize="872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rect id="Rectangle 86" o:spid="_x0000_s1070" style="position:absolute;left:13582;top:27538;width:872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" fillcolor="black [3213]" stroked="f" strokeweight="2pt"/>
                        <v:line id="Straight Connector 87" o:spid="_x0000_s1071" style="position:absolute;visibility:visible;mso-wrap-style:square" from="14190,27885" to="14190,2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" strokecolor="white [3212]"/>
                        <v:line id="Straight Connector 88" o:spid="_x0000_s1072" style="position:absolute;flip:y;visibility:visible;mso-wrap-style:square" from="13845,27885" to="13845,2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" strokecolor="white [3212]"/>
                      </v:group>
                      <v:group id="Group 89" o:spid="_x0000_s1073" style="position:absolute;left:20594;top:11588;width:872;height:1027" coordorigin="13582,27538" coordsize="872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rect id="Rectangle 90" o:spid="_x0000_s1074" style="position:absolute;left:13582;top:27538;width:872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" fillcolor="black [3213]" stroked="f" strokeweight="2pt"/>
                        <v:line id="Straight Connector 91" o:spid="_x0000_s1075" style="position:absolute;visibility:visible;mso-wrap-style:square" from="14190,27885" to="14190,2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" strokecolor="white [3212]"/>
                        <v:line id="Straight Connector 92" o:spid="_x0000_s1076" style="position:absolute;flip:y;visibility:visible;mso-wrap-style:square" from="13845,27885" to="13845,2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" strokecolor="white [3212]"/>
                      </v:group>
                      <v:group id="Group 93" o:spid="_x0000_s1077" style="position:absolute;left:3102;top:9133;width:2504;height:1016;rotation:90" coordorigin="-9083,9083" coordsize="19183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">
                        <v:line id="Straight Connector 94" o:spid="_x0000_s1078" style="position:absolute;visibility:visible;mso-wrap-style:square" from="-9083,9083" to="-9083,10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" strokecolor="black [3213]" strokeweight="1.5pt"/>
                        <v:line id="Straight Connector 95" o:spid="_x0000_s1079" style="position:absolute;rotation:-90;visibility:visible;mso-wrap-style:square" from="-7578,8067" to="-7578,11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" strokecolor="black [3213]" strokeweight="1.5pt"/>
                        <v:line id="Straight Connector 96" o:spid="_x0000_s1080" style="position:absolute;visibility:visible;mso-wrap-style:square" from="10099,9083" to="10099,10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" strokecolor="black [3213]" strokeweight="1.5pt"/>
                        <v:line id="Straight Connector 97" o:spid="_x0000_s1081" style="position:absolute;rotation:-90;visibility:visible;mso-wrap-style:square" from="8910,8383" to="8910,10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" strokecolor="black [3213]" strokeweight="1.5pt"/>
                      </v:group>
                      <v:shape id="Text Box 2" o:spid="_x0000_s1082" type="#_x0000_t202" style="position:absolute;left:3249;top:8061;width:287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      <v:textbox>
                          <w:txbxContent>
                            <w:p w14:paraId="1CC86AD5" w14:textId="77777777" w:rsidR="00B11F03" w:rsidRDefault="00B11F03" w:rsidP="00B11F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</w:p>
                          </w:txbxContent>
                        </v:textbox>
                      </v:shape>
                      <v:shape id="Text Box 2" o:spid="_x0000_s1083" type="#_x0000_t202" style="position:absolute;left:3043;top:8072;width:2883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      <v:textbox>
                          <w:txbxContent>
                            <w:p w14:paraId="407F9734" w14:textId="77777777" w:rsidR="00B11F03" w:rsidRDefault="00B11F03" w:rsidP="00B11F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group id="Group 100" o:spid="_x0000_s1084" style="position:absolute;left:22498;top:44529;width:2976;height:1079;rotation:90" coordorigin="57,1060" coordsize="19183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">
                        <v:line id="Straight Connector 102" o:spid="_x0000_s1085" style="position:absolute;visibility:visible;mso-wrap-style:square" from="57,1060" to="57,2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" strokecolor="black [3213]" strokeweight="1.5pt"/>
                        <v:line id="Straight Connector 103" o:spid="_x0000_s1086" style="position:absolute;rotation:-90;visibility:visible;mso-wrap-style:square" from="1562,44" to="1562,3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" strokecolor="black [3213]" strokeweight="1.5pt"/>
                        <v:line id="Straight Connector 104" o:spid="_x0000_s1087" style="position:absolute;visibility:visible;mso-wrap-style:square" from="19240,1060" to="19240,2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" strokecolor="black [3213]" strokeweight="1.5pt"/>
                        <v:line id="Straight Connector 105" o:spid="_x0000_s1088" style="position:absolute;rotation:-90;visibility:visible;mso-wrap-style:square" from="18051,360" to="18051,2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" strokecolor="black [3213]" strokeweight="1.5pt"/>
                      </v:group>
                      <v:shape id="Text Box 2" o:spid="_x0000_s1089" type="#_x0000_t202" style="position:absolute;left:22646;top:43551;width:2883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      <v:textbox>
                          <w:txbxContent>
                            <w:p w14:paraId="01A61ABD" w14:textId="77777777" w:rsidR="00B11F03" w:rsidRDefault="00B11F03" w:rsidP="00B11F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rect id="Rectangle 106" o:spid="_x0000_s1090" style="position:absolute;left:5852;top:6232;width:19044;height:2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" filled="f" strokecolor="black [3213]" strokeweight="3pt"/>
                      <v:rect id="Rectangle 107" o:spid="_x0000_s1091" style="position:absolute;left:14180;top:6311;width:2736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" filled="f" strokecolor="black [3213]" strokeweight="3pt"/>
                      <v:line id="Straight Connector 82" o:spid="_x0000_s1092" style="position:absolute;visibility:visible;mso-wrap-style:square" from="14180,7215" to="16916,7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" strokecolor="black [3040]" strokeweight="3pt"/>
                      <v:line id="Straight Connector 76" o:spid="_x0000_s1093" style="position:absolute;flip:y;visibility:visible;mso-wrap-style:square" from="62703,73753" to="66424,73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" strokecolor="black [3213]" strokeweight="1.5pt"/>
                      <v:shape id="Picture 3" o:spid="_x0000_s1094" type="#_x0000_t75" style="position:absolute;left:5852;top:48151;width:4775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">
                        <v:imagedata r:id="rId8" o:title=""/>
                      </v:shape>
                      <v:shape id="Text Box 2" o:spid="_x0000_s1095" type="#_x0000_t202" style="position:absolute;left:6917;top:47088;width:2883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      <v:textbox>
                          <w:txbxContent>
                            <w:p w14:paraId="630961EB" w14:textId="77777777" w:rsidR="00B11F03" w:rsidRPr="0096732A" w:rsidRDefault="00B11F03" w:rsidP="00B11F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96732A"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Picture 79" o:spid="_x0000_s1096" type="#_x0000_t75" style="position:absolute;left:21072;top:48196;width:476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">
                        <v:imagedata r:id="rId8" o:title=""/>
                      </v:shape>
                      <v:shape id="Text Box 2" o:spid="_x0000_s1097" type="#_x0000_t202" style="position:absolute;left:22139;top:47135;width:2883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      <v:textbox>
                          <w:txbxContent>
                            <w:p w14:paraId="314F62A3" w14:textId="77777777" w:rsidR="00B11F03" w:rsidRDefault="00B11F03" w:rsidP="00B11F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group id="Group 77" o:spid="_x0000_s1098" style="position:absolute;left:9783;top:19611;width:11391;height:4261;rotation:180" coordsize="11398,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">
                        <v:rect id="Rectangle 108" o:spid="_x0000_s1099" style="position:absolute;left:50;width:712;height:3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" filled="f" strokecolor="black [3213]" strokeweight="2pt"/>
                        <v:rect id="Rectangle 109" o:spid="_x0000_s1100" style="position:absolute;left:10543;width:713;height:3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" filled="f" strokecolor="black [3213]" strokeweight="2pt"/>
                        <v:group id="Group 110" o:spid="_x0000_s1101" style="position:absolute;top:3233;width:872;height:1028" coordorigin=",323381" coordsize="87212,10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  <v:rect id="Rectangle 115" o:spid="_x0000_s1102" style="position:absolute;top:323381;width:87212;height:10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" fillcolor="black [3213]" stroked="f" strokeweight="2pt"/>
                          <v:line id="Straight Connector 116" o:spid="_x0000_s1103" style="position:absolute;visibility:visible;mso-wrap-style:square" from="60818,358073" to="60818,426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" strokecolor="white [3212]"/>
                          <v:line id="Straight Connector 117" o:spid="_x0000_s1104" style="position:absolute;flip:y;visibility:visible;mso-wrap-style:square" from="26296,358076" to="26296,426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" strokecolor="white [3212]"/>
                        </v:group>
                        <v:group id="Group 111" o:spid="_x0000_s1105" style="position:absolute;left:10526;top:3233;width:872;height:1028" coordorigin="10526,3233" coordsize="872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<v:rect id="Rectangle 112" o:spid="_x0000_s1106" style="position:absolute;left:10526;top:3233;width:872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" fillcolor="black [3213]" stroked="f" strokeweight="2pt"/>
                          <v:line id="Straight Connector 113" o:spid="_x0000_s1107" style="position:absolute;visibility:visible;mso-wrap-style:square" from="11134,3580" to="11134,4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" strokecolor="white [3212]"/>
                          <v:line id="Straight Connector 114" o:spid="_x0000_s1108" style="position:absolute;flip:y;visibility:visible;mso-wrap-style:square" from="10789,3580" to="10789,4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" strokecolor="white [3212]"/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163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7593364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41552FB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72DB" w14:paraId="55ECFC96" w14:textId="77777777" w:rsidTr="00FC20D5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shd w:val="clear" w:color="auto" w:fill="auto"/>
          </w:tcPr>
          <w:p w14:paraId="35103182" w14:textId="77777777" w:rsidR="00C43C93" w:rsidRDefault="00C43C93" w:rsidP="000172DB">
            <w:r>
              <w:t xml:space="preserve">Shape: </w:t>
            </w:r>
          </w:p>
        </w:tc>
        <w:tc>
          <w:tcPr>
            <w:tcW w:w="2870" w:type="dxa"/>
            <w:shd w:val="clear" w:color="auto" w:fill="auto"/>
          </w:tcPr>
          <w:p w14:paraId="494809DD" w14:textId="77777777" w:rsidR="00C43C93" w:rsidRPr="0073574B" w:rsidRDefault="0073574B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</w:pPr>
            <w:r w:rsidRPr="003B10DE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Square or rectangle corner radius</w:t>
            </w:r>
          </w:p>
        </w:tc>
        <w:tc>
          <w:tcPr>
            <w:tcW w:w="1639" w:type="dxa"/>
            <w:shd w:val="clear" w:color="auto" w:fill="auto"/>
          </w:tcPr>
          <w:p w14:paraId="6BAF419E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5" w:type="dxa"/>
            <w:shd w:val="clear" w:color="auto" w:fill="auto"/>
          </w:tcPr>
          <w:p w14:paraId="3D753E8A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E77" w14:paraId="09EC8820" w14:textId="77777777" w:rsidTr="00FC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FA2F921" w14:textId="77777777" w:rsidR="00C43C93" w:rsidRDefault="00C43C93" w:rsidP="000172DB">
            <w:r>
              <w:t>Spa Manufacturer:</w:t>
            </w:r>
          </w:p>
        </w:tc>
        <w:tc>
          <w:tcPr>
            <w:tcW w:w="28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A3C63BF" w14:textId="77777777" w:rsidR="00C43C93" w:rsidRPr="0073574B" w:rsidRDefault="0073574B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</w:pPr>
            <w:r w:rsidRPr="00304DA7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Please specify</w:t>
            </w:r>
          </w:p>
        </w:tc>
        <w:tc>
          <w:tcPr>
            <w:tcW w:w="163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9CB5A7F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95B983F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72DB" w14:paraId="2E806477" w14:textId="77777777" w:rsidTr="00FC20D5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shd w:val="clear" w:color="auto" w:fill="auto"/>
          </w:tcPr>
          <w:p w14:paraId="522EE1EE" w14:textId="77777777" w:rsidR="0073574B" w:rsidRDefault="00C43C93" w:rsidP="000172DB">
            <w:r>
              <w:t>Model</w:t>
            </w:r>
            <w:r w:rsidR="00AD53A4">
              <w:t xml:space="preserve"> &amp; Year</w:t>
            </w:r>
            <w:r>
              <w:t xml:space="preserve">: </w:t>
            </w:r>
          </w:p>
        </w:tc>
        <w:tc>
          <w:tcPr>
            <w:tcW w:w="2870" w:type="dxa"/>
            <w:shd w:val="clear" w:color="auto" w:fill="auto"/>
          </w:tcPr>
          <w:p w14:paraId="6B9E4B0A" w14:textId="77777777" w:rsidR="00C43C93" w:rsidRPr="0073574B" w:rsidRDefault="0073574B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</w:pPr>
            <w:r w:rsidRPr="00304DA7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Please specify</w:t>
            </w:r>
          </w:p>
        </w:tc>
        <w:tc>
          <w:tcPr>
            <w:tcW w:w="1639" w:type="dxa"/>
            <w:shd w:val="clear" w:color="auto" w:fill="auto"/>
          </w:tcPr>
          <w:p w14:paraId="32B1A7D5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5" w:type="dxa"/>
            <w:shd w:val="clear" w:color="auto" w:fill="auto"/>
          </w:tcPr>
          <w:p w14:paraId="6480711D" w14:textId="668E5FF0" w:rsidR="00C43C93" w:rsidRDefault="00FC20D5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 wp14:anchorId="7F03670E" wp14:editId="0B86111F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170815</wp:posOffset>
                      </wp:positionV>
                      <wp:extent cx="608330" cy="313055"/>
                      <wp:effectExtent l="0" t="0" r="1270" b="10795"/>
                      <wp:wrapNone/>
                      <wp:docPr id="2040009744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8330" cy="313055"/>
                                <a:chOff x="0" y="0"/>
                                <a:chExt cx="608330" cy="313055"/>
                              </a:xfrm>
                            </wpg:grpSpPr>
                            <wps:wsp>
                              <wps:cNvPr id="13" name="Straight Connector 13"/>
                              <wps:cNvCnPr/>
                              <wps:spPr>
                                <a:xfrm flipH="1">
                                  <a:off x="335280" y="0"/>
                                  <a:ext cx="1873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 flipH="1">
                                  <a:off x="0" y="312420"/>
                                  <a:ext cx="5492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40" y="15240"/>
                                  <a:ext cx="28829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92C19F" w14:textId="77777777" w:rsidR="00B11F03" w:rsidRDefault="00B11F03" w:rsidP="00B11F0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464820" y="7620"/>
                                  <a:ext cx="0" cy="7112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 flipV="1">
                                  <a:off x="464820" y="247650"/>
                                  <a:ext cx="0" cy="6540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03670E" id="Group 1" o:spid="_x0000_s1109" style="position:absolute;margin-left:70.95pt;margin-top:13.45pt;width:47.9pt;height:24.65pt;z-index:251648000" coordsize="6083,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">
                      <v:line id="Straight Connector 13" o:spid="_x0000_s1110" style="position:absolute;flip:x;visibility:visible;mso-wrap-style:square" from="3352,0" to="52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" strokecolor="black [3213]" strokeweight="1.5pt"/>
                      <v:line id="Straight Connector 14" o:spid="_x0000_s1111" style="position:absolute;flip:x;visibility:visible;mso-wrap-style:square" from="0,3124" to="5492,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" strokecolor="black [3213]" strokeweight="1.5pt"/>
                      <v:shape id="Text Box 2" o:spid="_x0000_s1112" type="#_x0000_t202" style="position:absolute;left:3200;top:152;width:288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6E92C19F" w14:textId="77777777" w:rsidR="00B11F03" w:rsidRDefault="00B11F03" w:rsidP="00B11F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line id="Straight Connector 18" o:spid="_x0000_s1113" style="position:absolute;visibility:visible;mso-wrap-style:square" from="4648,76" to="4648,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/F6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" strokecolor="black [3213]" strokeweight="1.5pt"/>
                      <v:line id="Straight Connector 19" o:spid="_x0000_s1114" style="position:absolute;flip:y;visibility:visible;mso-wrap-style:square" from="4648,2476" to="4648,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" strokecolor="black [3213]" strokeweight="1.5pt"/>
                    </v:group>
                  </w:pict>
                </mc:Fallback>
              </mc:AlternateContent>
            </w:r>
          </w:p>
        </w:tc>
      </w:tr>
      <w:tr w:rsidR="007C7E77" w14:paraId="099C7F92" w14:textId="77777777" w:rsidTr="00FC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E9AF789" w14:textId="77777777" w:rsidR="00C43C93" w:rsidRDefault="00C43C93" w:rsidP="000172DB">
            <w:r>
              <w:t>Dimensions:</w:t>
            </w:r>
          </w:p>
        </w:tc>
        <w:tc>
          <w:tcPr>
            <w:tcW w:w="28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A16EF20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A: </w:t>
            </w:r>
            <w:r w:rsidR="0073574B" w:rsidRPr="000172DB">
              <w:rPr>
                <w:color w:val="FF0000"/>
              </w:rPr>
              <w:t>2440 mm</w:t>
            </w:r>
          </w:p>
        </w:tc>
        <w:tc>
          <w:tcPr>
            <w:tcW w:w="163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CE08CD9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D881BBA" w14:textId="00610C8F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72DB" w14:paraId="767AEC34" w14:textId="77777777" w:rsidTr="00FC20D5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shd w:val="clear" w:color="auto" w:fill="auto"/>
          </w:tcPr>
          <w:p w14:paraId="53D6C513" w14:textId="77777777" w:rsidR="00C43C93" w:rsidRDefault="00C43C93" w:rsidP="000172DB"/>
          <w:p w14:paraId="71535D37" w14:textId="77777777" w:rsidR="0073574B" w:rsidRDefault="0073574B" w:rsidP="000172DB"/>
        </w:tc>
        <w:tc>
          <w:tcPr>
            <w:tcW w:w="2870" w:type="dxa"/>
            <w:shd w:val="clear" w:color="auto" w:fill="auto"/>
          </w:tcPr>
          <w:p w14:paraId="262BF5BA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B: </w:t>
            </w:r>
            <w:r w:rsidR="0073574B" w:rsidRPr="000172DB">
              <w:rPr>
                <w:color w:val="FF0000"/>
              </w:rPr>
              <w:t>2440 mm</w:t>
            </w:r>
          </w:p>
        </w:tc>
        <w:tc>
          <w:tcPr>
            <w:tcW w:w="1639" w:type="dxa"/>
            <w:shd w:val="clear" w:color="auto" w:fill="auto"/>
          </w:tcPr>
          <w:p w14:paraId="7F7EA606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5" w:type="dxa"/>
            <w:shd w:val="clear" w:color="auto" w:fill="auto"/>
          </w:tcPr>
          <w:p w14:paraId="38B442FE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E77" w14:paraId="47194A3A" w14:textId="77777777" w:rsidTr="00FC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4C4703D" w14:textId="77777777" w:rsidR="0073574B" w:rsidRDefault="00C43C93" w:rsidP="000172DB">
            <w:r>
              <w:t xml:space="preserve">Corner Radius: </w:t>
            </w:r>
          </w:p>
        </w:tc>
        <w:tc>
          <w:tcPr>
            <w:tcW w:w="28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F12BCFC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R: </w:t>
            </w:r>
            <w:r w:rsidR="0073574B" w:rsidRPr="000172DB">
              <w:rPr>
                <w:color w:val="FF0000"/>
              </w:rPr>
              <w:t>220 mm</w:t>
            </w:r>
          </w:p>
        </w:tc>
        <w:tc>
          <w:tcPr>
            <w:tcW w:w="163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CE8EDCE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EF7E502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72DB" w14:paraId="4A93FCE5" w14:textId="77777777" w:rsidTr="00FC20D5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shd w:val="clear" w:color="auto" w:fill="auto"/>
          </w:tcPr>
          <w:p w14:paraId="30417E5E" w14:textId="77777777" w:rsidR="0073574B" w:rsidRDefault="00C43C93" w:rsidP="000172DB">
            <w:r>
              <w:t xml:space="preserve">Skirt Length: </w:t>
            </w:r>
          </w:p>
        </w:tc>
        <w:tc>
          <w:tcPr>
            <w:tcW w:w="2870" w:type="dxa"/>
            <w:shd w:val="clear" w:color="auto" w:fill="auto"/>
          </w:tcPr>
          <w:p w14:paraId="5B99BA2F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S: </w:t>
            </w:r>
            <w:r w:rsidR="0073574B" w:rsidRPr="000172DB">
              <w:rPr>
                <w:color w:val="FF0000"/>
              </w:rPr>
              <w:t>130mm</w:t>
            </w:r>
          </w:p>
        </w:tc>
        <w:tc>
          <w:tcPr>
            <w:tcW w:w="1639" w:type="dxa"/>
            <w:shd w:val="clear" w:color="auto" w:fill="auto"/>
          </w:tcPr>
          <w:p w14:paraId="33887557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5" w:type="dxa"/>
            <w:shd w:val="clear" w:color="auto" w:fill="auto"/>
          </w:tcPr>
          <w:p w14:paraId="150A6366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E77" w14:paraId="28EE23D6" w14:textId="77777777" w:rsidTr="00FC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A59C9EA" w14:textId="77777777" w:rsidR="00C43C93" w:rsidRDefault="000172DB" w:rsidP="000172DB">
            <w:r>
              <w:t>St</w:t>
            </w:r>
            <w:r w:rsidR="00C43C93">
              <w:t xml:space="preserve">rap Length: </w:t>
            </w:r>
          </w:p>
        </w:tc>
        <w:tc>
          <w:tcPr>
            <w:tcW w:w="28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1A3DEFD" w14:textId="77777777" w:rsidR="0073574B" w:rsidRPr="006C52AD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</w:pPr>
            <w:r>
              <w:t xml:space="preserve">C: </w:t>
            </w:r>
            <w:r w:rsidR="0073574B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Please specify</w:t>
            </w:r>
          </w:p>
          <w:p w14:paraId="16AE669B" w14:textId="77777777" w:rsidR="0073574B" w:rsidRPr="000172DB" w:rsidRDefault="0073574B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</w:pPr>
            <w:r w:rsidRPr="006C52AD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 xml:space="preserve">E.g. </w:t>
            </w: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Total length = 250mm (120mm below skirt) + clip.</w:t>
            </w:r>
          </w:p>
        </w:tc>
        <w:tc>
          <w:tcPr>
            <w:tcW w:w="163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BA301DB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78AF537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72DB" w14:paraId="6CB94167" w14:textId="77777777" w:rsidTr="00FC20D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shd w:val="clear" w:color="auto" w:fill="auto"/>
          </w:tcPr>
          <w:p w14:paraId="52E18F19" w14:textId="77777777" w:rsidR="00C43C93" w:rsidRDefault="00C43C93" w:rsidP="000172DB">
            <w:r>
              <w:t xml:space="preserve">Strap Qty: </w:t>
            </w:r>
          </w:p>
        </w:tc>
        <w:tc>
          <w:tcPr>
            <w:tcW w:w="2870" w:type="dxa"/>
            <w:shd w:val="clear" w:color="auto" w:fill="auto"/>
          </w:tcPr>
          <w:p w14:paraId="323BA16D" w14:textId="77777777" w:rsidR="00C43C93" w:rsidRDefault="0073574B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2DB">
              <w:rPr>
                <w:color w:val="FF0000"/>
              </w:rPr>
              <w:t>4</w:t>
            </w:r>
          </w:p>
        </w:tc>
        <w:tc>
          <w:tcPr>
            <w:tcW w:w="1639" w:type="dxa"/>
            <w:shd w:val="clear" w:color="auto" w:fill="auto"/>
          </w:tcPr>
          <w:p w14:paraId="34ACA94A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5" w:type="dxa"/>
            <w:shd w:val="clear" w:color="auto" w:fill="auto"/>
          </w:tcPr>
          <w:p w14:paraId="5EE75BCA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E77" w14:paraId="59613AD3" w14:textId="77777777" w:rsidTr="00FC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A0EF146" w14:textId="77777777" w:rsidR="00C43C93" w:rsidRDefault="007E688E" w:rsidP="000172DB">
            <w:r>
              <w:rPr>
                <w:rFonts w:ascii="AvenirNext LT Pro Regular" w:hAnsi="AvenirNext LT Pro Regular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BABAFF1" wp14:editId="67DDB644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223520</wp:posOffset>
                      </wp:positionV>
                      <wp:extent cx="925195" cy="78549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195" cy="785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92E866" w14:textId="77777777" w:rsidR="000172DB" w:rsidRPr="007E688E" w:rsidRDefault="000172DB" w:rsidP="000172DB">
                                  <w:pPr>
                                    <w:spacing w:after="120"/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7E688E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Parallel to hinge</w:t>
                                  </w:r>
                                </w:p>
                                <w:p w14:paraId="62EA4B32" w14:textId="77777777" w:rsidR="000172DB" w:rsidRPr="007E688E" w:rsidRDefault="000172DB" w:rsidP="000172DB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E688E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Corners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BAFF1" id="Text Box 12" o:spid="_x0000_s1115" type="#_x0000_t202" style="position:absolute;margin-left:23.4pt;margin-top:17.6pt;width:72.85pt;height:61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" filled="f" stroked="f" strokeweight=".5pt">
                      <v:textbox>
                        <w:txbxContent>
                          <w:p w14:paraId="1492E866" w14:textId="77777777" w:rsidR="000172DB" w:rsidRPr="007E688E" w:rsidRDefault="000172DB" w:rsidP="000172DB">
                            <w:pPr>
                              <w:spacing w:after="12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E688E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Parallel to hinge</w:t>
                            </w:r>
                          </w:p>
                          <w:p w14:paraId="62EA4B32" w14:textId="77777777" w:rsidR="000172DB" w:rsidRPr="007E688E" w:rsidRDefault="000172DB" w:rsidP="000172DB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E688E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Corners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2DB" w:rsidRPr="0073574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A4A1E9D" wp14:editId="59A3857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304800</wp:posOffset>
                      </wp:positionV>
                      <wp:extent cx="273050" cy="297180"/>
                      <wp:effectExtent l="0" t="0" r="1270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971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4F93ED" w14:textId="77777777" w:rsidR="0073574B" w:rsidRPr="000172DB" w:rsidRDefault="000172DB" w:rsidP="0073574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172DB">
                                    <w:rPr>
                                      <w:b/>
                                      <w:color w:val="FF000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A1E9D" id="Rectangle 4" o:spid="_x0000_s1116" style="position:absolute;margin-left:1.85pt;margin-top:24pt;width:21.5pt;height:23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" fillcolor="white [3201]" strokecolor="black [3213]" strokeweight="2pt">
                      <v:textbox>
                        <w:txbxContent>
                          <w:p w14:paraId="144F93ED" w14:textId="77777777" w:rsidR="0073574B" w:rsidRPr="000172DB" w:rsidRDefault="000172DB" w:rsidP="0073574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172DB">
                              <w:rPr>
                                <w:b/>
                                <w:color w:val="FF0000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72DB" w:rsidRPr="0073574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CB7A8A4" wp14:editId="714464D8">
                      <wp:simplePos x="0" y="0"/>
                      <wp:positionH relativeFrom="column">
                        <wp:posOffset>17813</wp:posOffset>
                      </wp:positionH>
                      <wp:positionV relativeFrom="paragraph">
                        <wp:posOffset>675434</wp:posOffset>
                      </wp:positionV>
                      <wp:extent cx="273050" cy="261257"/>
                      <wp:effectExtent l="0" t="0" r="12700" b="2476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612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13D993" w14:textId="77777777" w:rsidR="000172DB" w:rsidRPr="000172DB" w:rsidRDefault="000172DB" w:rsidP="000172DB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7A8A4" id="Rectangle 10" o:spid="_x0000_s1117" style="position:absolute;margin-left:1.4pt;margin-top:53.2pt;width:21.5pt;height:20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" fillcolor="window" strokecolor="windowText" strokeweight="2pt">
                      <v:textbox>
                        <w:txbxContent>
                          <w:p w14:paraId="0613D993" w14:textId="77777777" w:rsidR="000172DB" w:rsidRPr="000172DB" w:rsidRDefault="000172DB" w:rsidP="000172D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3C93">
              <w:t>Strap Position</w:t>
            </w:r>
          </w:p>
        </w:tc>
        <w:tc>
          <w:tcPr>
            <w:tcW w:w="28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A4AD0C9" w14:textId="77777777" w:rsidR="007E688E" w:rsidRDefault="0073574B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D:</w:t>
            </w:r>
          </w:p>
          <w:p w14:paraId="33389E5D" w14:textId="77777777" w:rsidR="007E688E" w:rsidRDefault="007E688E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E:</w:t>
            </w:r>
          </w:p>
          <w:p w14:paraId="1E202C7B" w14:textId="77777777" w:rsidR="0073574B" w:rsidRDefault="0073574B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Please specify position + length</w:t>
            </w:r>
          </w:p>
          <w:p w14:paraId="5357243A" w14:textId="77777777" w:rsidR="00C43C93" w:rsidRPr="0073574B" w:rsidRDefault="0073574B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</w:pPr>
            <w:r w:rsidRPr="00F479AF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 xml:space="preserve">E.g. 2 each parallel to hinge, centered 1300mm apart. </w:t>
            </w:r>
          </w:p>
        </w:tc>
        <w:tc>
          <w:tcPr>
            <w:tcW w:w="163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115B217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85E0135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72DB" w14:paraId="3C1015B6" w14:textId="77777777" w:rsidTr="00FC20D5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shd w:val="clear" w:color="auto" w:fill="auto"/>
          </w:tcPr>
          <w:p w14:paraId="021A9210" w14:textId="77777777" w:rsidR="00C43C93" w:rsidRDefault="00C43C93" w:rsidP="000172DB">
            <w:r>
              <w:t xml:space="preserve">Colour: </w:t>
            </w:r>
          </w:p>
        </w:tc>
        <w:tc>
          <w:tcPr>
            <w:tcW w:w="2870" w:type="dxa"/>
            <w:shd w:val="clear" w:color="auto" w:fill="auto"/>
          </w:tcPr>
          <w:p w14:paraId="50622862" w14:textId="41B1391C" w:rsidR="00C43C93" w:rsidRDefault="009B00B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 xml:space="preserve">Dark </w:t>
            </w:r>
            <w:r w:rsidR="00CE53BB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Brown</w:t>
            </w:r>
            <w:r w:rsidR="0073574B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 xml:space="preserve"> /</w:t>
            </w:r>
            <w:r w:rsidR="00CE53BB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Tan</w:t>
            </w:r>
            <w:r w:rsidR="0073574B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/</w:t>
            </w: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Charcoal</w:t>
            </w:r>
            <w:r w:rsidR="0073574B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 xml:space="preserve">  </w:t>
            </w:r>
            <w:r w:rsidR="009676E2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 xml:space="preserve"> Grey/</w:t>
            </w: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Dark</w:t>
            </w:r>
            <w:r w:rsidR="009676E2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 xml:space="preserve"> Grey/Leather Textured Black</w:t>
            </w:r>
          </w:p>
          <w:p w14:paraId="60B416C3" w14:textId="5844AB81" w:rsidR="0073574B" w:rsidRDefault="0073574B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623">
              <w:rPr>
                <w:rFonts w:ascii="AvenirNext LT Pro Regular" w:hAnsi="AvenirNext LT Pro Regular"/>
                <w:noProof/>
                <w:color w:val="FF0000"/>
                <w:sz w:val="16"/>
                <w:szCs w:val="20"/>
                <w:lang w:eastAsia="en-GB"/>
              </w:rPr>
              <w:t xml:space="preserve">(Please </w:t>
            </w:r>
            <w:r w:rsidR="009676E2">
              <w:rPr>
                <w:rFonts w:ascii="AvenirNext LT Pro Regular" w:hAnsi="AvenirNext LT Pro Regular"/>
                <w:noProof/>
                <w:color w:val="FF0000"/>
                <w:sz w:val="16"/>
                <w:szCs w:val="20"/>
                <w:lang w:eastAsia="en-GB"/>
              </w:rPr>
              <w:t>select colour required</w:t>
            </w:r>
            <w:r w:rsidRPr="00E50623">
              <w:rPr>
                <w:rFonts w:ascii="AvenirNext LT Pro Regular" w:hAnsi="AvenirNext LT Pro Regular"/>
                <w:noProof/>
                <w:color w:val="FF0000"/>
                <w:sz w:val="16"/>
                <w:szCs w:val="20"/>
                <w:lang w:eastAsia="en-GB"/>
              </w:rPr>
              <w:t>)</w:t>
            </w:r>
          </w:p>
        </w:tc>
        <w:tc>
          <w:tcPr>
            <w:tcW w:w="1639" w:type="dxa"/>
            <w:shd w:val="clear" w:color="auto" w:fill="auto"/>
          </w:tcPr>
          <w:p w14:paraId="77DA1B8A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5" w:type="dxa"/>
            <w:shd w:val="clear" w:color="auto" w:fill="auto"/>
          </w:tcPr>
          <w:p w14:paraId="055F8222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E77" w14:paraId="7B407282" w14:textId="77777777" w:rsidTr="00FC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01DCC45" w14:textId="15BF58E8" w:rsidR="00C43C93" w:rsidRDefault="009676E2" w:rsidP="000172DB">
            <w:r>
              <w:rPr>
                <w:noProof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5AC69BFF" wp14:editId="0C5907BA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154940</wp:posOffset>
                  </wp:positionV>
                  <wp:extent cx="560705" cy="560705"/>
                  <wp:effectExtent l="0" t="0" r="0" b="0"/>
                  <wp:wrapSquare wrapText="bothSides"/>
                  <wp:docPr id="936506197" name="Picture 936506197" descr="Automotive - UK H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omotive - UK H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3120" behindDoc="1" locked="0" layoutInCell="1" allowOverlap="1" wp14:anchorId="7190D897" wp14:editId="7E0764DF">
                  <wp:simplePos x="0" y="0"/>
                  <wp:positionH relativeFrom="margin">
                    <wp:posOffset>27940</wp:posOffset>
                  </wp:positionH>
                  <wp:positionV relativeFrom="paragraph">
                    <wp:posOffset>143510</wp:posOffset>
                  </wp:positionV>
                  <wp:extent cx="575945" cy="575945"/>
                  <wp:effectExtent l="0" t="0" r="0" b="0"/>
                  <wp:wrapTight wrapText="bothSides">
                    <wp:wrapPolygon edited="0">
                      <wp:start x="0" y="0"/>
                      <wp:lineTo x="0" y="20719"/>
                      <wp:lineTo x="20719" y="20719"/>
                      <wp:lineTo x="20719" y="0"/>
                      <wp:lineTo x="0" y="0"/>
                    </wp:wrapPolygon>
                  </wp:wrapTight>
                  <wp:docPr id="71" name="Picture 71" descr="Dark Brown Grain Faux Leather Textured Upholstery Vinyl, FR - Table  Protector Di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 descr="Dark Brown Grain Faux Leather Textured Upholstery Vinyl, FR - Table  Protector Di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8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2325526" w14:textId="75441368" w:rsidR="00C43C93" w:rsidRDefault="009676E2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315ADCE4" wp14:editId="5921B025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153670</wp:posOffset>
                  </wp:positionV>
                  <wp:extent cx="546100" cy="569595"/>
                  <wp:effectExtent l="0" t="0" r="6350" b="1905"/>
                  <wp:wrapSquare wrapText="bothSides"/>
                  <wp:docPr id="22168726" name="Picture 22168726" descr="G188 Charcoal Grey Pebbled Outdoor Indoor Faux Leather Upholstery Vinyl By  The Yard | Vinyl fabric, Patterned vinyl, Upholstery fab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188 Charcoal Grey Pebbled Outdoor Indoor Faux Leather Upholstery Vinyl By  The Yard | Vinyl fabric, Patterned vinyl, Upholstery fab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EB09BE0" wp14:editId="7C6F66F6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157480</wp:posOffset>
                  </wp:positionV>
                  <wp:extent cx="599440" cy="561975"/>
                  <wp:effectExtent l="0" t="0" r="0" b="9525"/>
                  <wp:wrapSquare wrapText="bothSides"/>
                  <wp:docPr id="159028658" name="Picture 1" descr="A close up of a grey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28658" name="Picture 1" descr="A close up of a grey surface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6762CFB" wp14:editId="58CDDE4E">
                  <wp:simplePos x="0" y="0"/>
                  <wp:positionH relativeFrom="margin">
                    <wp:posOffset>1300989</wp:posOffset>
                  </wp:positionH>
                  <wp:positionV relativeFrom="paragraph">
                    <wp:posOffset>157815</wp:posOffset>
                  </wp:positionV>
                  <wp:extent cx="578485" cy="561975"/>
                  <wp:effectExtent l="0" t="0" r="0" b="9525"/>
                  <wp:wrapSquare wrapText="bothSides"/>
                  <wp:docPr id="610990042" name="Picture 1" descr="A close up of a black leath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990042" name="Picture 1" descr="A close up of a black leather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574B">
              <w:t xml:space="preserve">    </w:t>
            </w:r>
          </w:p>
        </w:tc>
        <w:tc>
          <w:tcPr>
            <w:tcW w:w="163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FF963B9" w14:textId="7D963892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D73B701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72DB" w14:paraId="2E4EB189" w14:textId="77777777" w:rsidTr="00FC20D5">
        <w:trPr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3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7275DA90" w14:textId="35AE4899" w:rsidR="000172DB" w:rsidRDefault="000172DB" w:rsidP="000172DB"/>
        </w:tc>
      </w:tr>
      <w:tr w:rsidR="003E26E1" w14:paraId="5E9536A4" w14:textId="77777777" w:rsidTr="00FC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77EEAC5" w14:textId="77777777" w:rsidR="00FC20D5" w:rsidRDefault="00FC20D5" w:rsidP="001D60DA">
            <w:pPr>
              <w:rPr>
                <w:rFonts w:ascii="AvenirNext LT Pro Regular" w:hAnsi="AvenirNext LT Pro Regular"/>
                <w:b w:val="0"/>
                <w:bCs w:val="0"/>
                <w:noProof/>
                <w:color w:val="auto"/>
                <w:sz w:val="20"/>
                <w:szCs w:val="20"/>
                <w:lang w:eastAsia="en-GB"/>
              </w:rPr>
            </w:pPr>
          </w:p>
          <w:p w14:paraId="1BFDABEA" w14:textId="63615175" w:rsidR="0073574B" w:rsidRPr="00336E24" w:rsidRDefault="00336E24" w:rsidP="001D60DA">
            <w:pPr>
              <w:rPr>
                <w:rFonts w:ascii="AvenirNext LT Pro Regular" w:hAnsi="AvenirNext LT Pro Regular"/>
                <w:noProof/>
                <w:color w:val="auto"/>
                <w:sz w:val="20"/>
                <w:szCs w:val="20"/>
                <w:lang w:eastAsia="en-GB"/>
              </w:rPr>
            </w:pPr>
            <w:r w:rsidRPr="00336E24">
              <w:rPr>
                <w:rFonts w:ascii="AvenirNext LT Pro Regular" w:hAnsi="AvenirNext LT Pro Regular"/>
                <w:noProof/>
                <w:color w:val="auto"/>
                <w:sz w:val="20"/>
                <w:szCs w:val="20"/>
                <w:lang w:eastAsia="en-GB"/>
              </w:rPr>
              <w:t>5-3” Drop</w:t>
            </w:r>
          </w:p>
          <w:p w14:paraId="6DB8ECFF" w14:textId="43423EC2" w:rsidR="00B11F03" w:rsidRDefault="00453B0B" w:rsidP="001D60DA">
            <w:r>
              <w:t>Encapsulated core</w:t>
            </w:r>
          </w:p>
        </w:tc>
        <w:tc>
          <w:tcPr>
            <w:tcW w:w="4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CCB4F4" w14:textId="77777777" w:rsidR="00FC20D5" w:rsidRDefault="00FC20D5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68ED4B" w14:textId="4DBC917B" w:rsidR="000172DB" w:rsidRDefault="000172DB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Eveque</w:t>
            </w:r>
            <w:proofErr w:type="spellEnd"/>
            <w:r>
              <w:t xml:space="preserve"> Order No: </w:t>
            </w:r>
          </w:p>
          <w:p w14:paraId="56643D6C" w14:textId="77777777" w:rsidR="000172DB" w:rsidRDefault="000172DB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Eveque</w:t>
            </w:r>
            <w:proofErr w:type="spellEnd"/>
            <w:r>
              <w:t xml:space="preserve"> Proforma No: </w:t>
            </w:r>
          </w:p>
        </w:tc>
      </w:tr>
    </w:tbl>
    <w:p w14:paraId="1D5E2CB0" w14:textId="77777777" w:rsidR="00733490" w:rsidRPr="000172DB" w:rsidRDefault="00733490">
      <w:pPr>
        <w:rPr>
          <w:sz w:val="2"/>
          <w:szCs w:val="2"/>
        </w:rPr>
      </w:pPr>
    </w:p>
    <w:sectPr w:rsidR="00733490" w:rsidRPr="000172DB" w:rsidSect="003F3097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145D" w14:textId="77777777" w:rsidR="003F3097" w:rsidRDefault="003F3097" w:rsidP="0073574B">
      <w:pPr>
        <w:spacing w:after="0" w:line="240" w:lineRule="auto"/>
      </w:pPr>
      <w:r>
        <w:separator/>
      </w:r>
    </w:p>
  </w:endnote>
  <w:endnote w:type="continuationSeparator" w:id="0">
    <w:p w14:paraId="3FAED79F" w14:textId="77777777" w:rsidR="003F3097" w:rsidRDefault="003F3097" w:rsidP="0073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5770" w14:textId="77777777" w:rsidR="0073574B" w:rsidRPr="00F479AF" w:rsidRDefault="0073574B" w:rsidP="0073574B">
    <w:pPr>
      <w:pStyle w:val="Footer"/>
      <w:rPr>
        <w:rFonts w:ascii="Arial" w:hAnsi="Arial" w:cs="Arial"/>
        <w:sz w:val="20"/>
        <w:szCs w:val="20"/>
      </w:rPr>
    </w:pPr>
    <w:r w:rsidRPr="00F479AF">
      <w:rPr>
        <w:rFonts w:ascii="Arial" w:hAnsi="Arial" w:cs="Arial"/>
        <w:b/>
        <w:color w:val="FF0000"/>
        <w:sz w:val="20"/>
        <w:szCs w:val="20"/>
      </w:rPr>
      <w:t>Note:</w:t>
    </w:r>
    <w:r w:rsidRPr="00F479AF">
      <w:rPr>
        <w:rFonts w:ascii="Arial" w:hAnsi="Arial" w:cs="Arial"/>
        <w:color w:val="FF0000"/>
        <w:sz w:val="20"/>
        <w:szCs w:val="20"/>
      </w:rPr>
      <w:t xml:space="preserve"> </w:t>
    </w:r>
    <w:proofErr w:type="spellStart"/>
    <w:r w:rsidRPr="00F479AF">
      <w:rPr>
        <w:rFonts w:ascii="Arial" w:hAnsi="Arial" w:cs="Arial"/>
        <w:sz w:val="20"/>
        <w:szCs w:val="20"/>
      </w:rPr>
      <w:t>Eveque</w:t>
    </w:r>
    <w:proofErr w:type="spellEnd"/>
    <w:r w:rsidRPr="00F479AF">
      <w:rPr>
        <w:rFonts w:ascii="Arial" w:hAnsi="Arial" w:cs="Arial"/>
        <w:sz w:val="20"/>
        <w:szCs w:val="20"/>
      </w:rPr>
      <w:t xml:space="preserve"> manufacture to the dimensions supplied on this document and take no responsibility if the dimensions supplied are incorrect. </w:t>
    </w:r>
  </w:p>
  <w:p w14:paraId="54B85222" w14:textId="77777777" w:rsidR="0073574B" w:rsidRPr="00A75290" w:rsidRDefault="0073574B" w:rsidP="0073574B">
    <w:pPr>
      <w:pStyle w:val="Footer"/>
      <w:rPr>
        <w:rFonts w:ascii="Arial" w:hAnsi="Arial" w:cs="Arial"/>
        <w:sz w:val="16"/>
        <w:szCs w:val="16"/>
      </w:rPr>
    </w:pPr>
  </w:p>
  <w:p w14:paraId="3E33B227" w14:textId="77777777" w:rsidR="0073574B" w:rsidRPr="00A75290" w:rsidRDefault="0073574B" w:rsidP="0073574B">
    <w:pPr>
      <w:pStyle w:val="Footer"/>
      <w:rPr>
        <w:rFonts w:ascii="Arial" w:hAnsi="Arial" w:cs="Arial"/>
        <w:b/>
        <w:sz w:val="16"/>
        <w:szCs w:val="16"/>
      </w:rPr>
    </w:pPr>
    <w:proofErr w:type="spellStart"/>
    <w:r w:rsidRPr="00A75290">
      <w:rPr>
        <w:rFonts w:ascii="Arial" w:hAnsi="Arial" w:cs="Arial"/>
        <w:b/>
        <w:sz w:val="16"/>
        <w:szCs w:val="16"/>
      </w:rPr>
      <w:t>Eveque</w:t>
    </w:r>
    <w:proofErr w:type="spellEnd"/>
    <w:r w:rsidRPr="00A75290">
      <w:rPr>
        <w:rFonts w:ascii="Arial" w:hAnsi="Arial" w:cs="Arial"/>
        <w:b/>
        <w:sz w:val="16"/>
        <w:szCs w:val="16"/>
      </w:rPr>
      <w:t xml:space="preserve"> Leisure Equipment</w:t>
    </w:r>
    <w:r w:rsidR="000773D0">
      <w:rPr>
        <w:rFonts w:ascii="Arial" w:hAnsi="Arial" w:cs="Arial"/>
        <w:b/>
        <w:sz w:val="16"/>
        <w:szCs w:val="16"/>
      </w:rPr>
      <w:t xml:space="preserve"> Ltd.</w:t>
    </w:r>
  </w:p>
  <w:p w14:paraId="604646CD" w14:textId="77777777" w:rsidR="0073574B" w:rsidRPr="0073574B" w:rsidRDefault="0073574B">
    <w:pPr>
      <w:pStyle w:val="Footer"/>
      <w:rPr>
        <w:rFonts w:ascii="Arial" w:hAnsi="Arial" w:cs="Arial"/>
        <w:sz w:val="16"/>
        <w:szCs w:val="16"/>
      </w:rPr>
    </w:pPr>
    <w:r w:rsidRPr="00A75290">
      <w:rPr>
        <w:rFonts w:ascii="Arial" w:hAnsi="Arial" w:cs="Arial"/>
        <w:sz w:val="16"/>
        <w:szCs w:val="16"/>
      </w:rPr>
      <w:t xml:space="preserve">01606 353550 | </w:t>
    </w:r>
    <w:hyperlink r:id="rId1" w:history="1">
      <w:r w:rsidRPr="00A75290">
        <w:rPr>
          <w:rStyle w:val="Hyperlink"/>
          <w:rFonts w:ascii="Arial" w:hAnsi="Arial" w:cs="Arial"/>
          <w:sz w:val="16"/>
          <w:szCs w:val="16"/>
        </w:rPr>
        <w:t>info@eveque.co.uk</w:t>
      </w:r>
    </w:hyperlink>
    <w:r w:rsidR="00545233">
      <w:rPr>
        <w:rFonts w:ascii="Arial" w:hAnsi="Arial" w:cs="Arial"/>
        <w:sz w:val="16"/>
        <w:szCs w:val="16"/>
      </w:rPr>
      <w:t xml:space="preserve"> | www.tubtops</w:t>
    </w:r>
    <w:r w:rsidRPr="00A75290">
      <w:rPr>
        <w:rFonts w:ascii="Arial" w:hAnsi="Arial" w:cs="Arial"/>
        <w:sz w:val="16"/>
        <w:szCs w:val="16"/>
      </w:rPr>
      <w:t>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468E" w14:textId="77777777" w:rsidR="003F3097" w:rsidRDefault="003F3097" w:rsidP="0073574B">
      <w:pPr>
        <w:spacing w:after="0" w:line="240" w:lineRule="auto"/>
      </w:pPr>
      <w:r>
        <w:separator/>
      </w:r>
    </w:p>
  </w:footnote>
  <w:footnote w:type="continuationSeparator" w:id="0">
    <w:p w14:paraId="15FDC229" w14:textId="77777777" w:rsidR="003F3097" w:rsidRDefault="003F3097" w:rsidP="0073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1AA9" w14:textId="77777777" w:rsidR="000172DB" w:rsidRPr="000172DB" w:rsidRDefault="00CE4B99">
    <w:pPr>
      <w:pStyle w:val="Header"/>
      <w:rPr>
        <w:b/>
        <w:u w:val="single"/>
      </w:rPr>
    </w:pPr>
    <w:r>
      <w:rPr>
        <w:rFonts w:ascii="AvenirNext LT Pro Regular" w:hAnsi="AvenirNext LT Pro Regular"/>
        <w:i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77B7EE41" wp14:editId="663C3BE8">
          <wp:simplePos x="0" y="0"/>
          <wp:positionH relativeFrom="column">
            <wp:posOffset>4435475</wp:posOffset>
          </wp:positionH>
          <wp:positionV relativeFrom="paragraph">
            <wp:posOffset>-277768</wp:posOffset>
          </wp:positionV>
          <wp:extent cx="1750060" cy="665480"/>
          <wp:effectExtent l="0" t="0" r="2540" b="1270"/>
          <wp:wrapNone/>
          <wp:docPr id="2" name="Picture 2" descr="\\SERVER2012\Apps\Eveque User Doc\Eveque\Production\Costings and Price Lists\Costings\Costings 2014\Hot Tub Covers\TopTub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2012\Apps\Eveque User Doc\Eveque\Production\Costings and Price Lists\Costings\Costings 2014\Hot Tub Covers\TopTub logo 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6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2DB" w:rsidRPr="000172DB">
      <w:rPr>
        <w:rFonts w:ascii="AvenirNext LT Pro Regular" w:hAnsi="AvenirNext LT Pro Regular"/>
        <w:b/>
        <w:noProof/>
        <w:sz w:val="28"/>
        <w:u w:val="single"/>
        <w:lang w:eastAsia="en-GB"/>
      </w:rPr>
      <w:t>Hot Tub Cover 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93"/>
    <w:rsid w:val="000172DB"/>
    <w:rsid w:val="000773D0"/>
    <w:rsid w:val="0009552D"/>
    <w:rsid w:val="001D60DA"/>
    <w:rsid w:val="00336E24"/>
    <w:rsid w:val="003E26E1"/>
    <w:rsid w:val="003F3097"/>
    <w:rsid w:val="00453B0B"/>
    <w:rsid w:val="00496640"/>
    <w:rsid w:val="00545233"/>
    <w:rsid w:val="00591489"/>
    <w:rsid w:val="00733490"/>
    <w:rsid w:val="0073574B"/>
    <w:rsid w:val="007C7E77"/>
    <w:rsid w:val="007E688E"/>
    <w:rsid w:val="00826FF9"/>
    <w:rsid w:val="009676E2"/>
    <w:rsid w:val="009B00B3"/>
    <w:rsid w:val="009E66E9"/>
    <w:rsid w:val="00A12C43"/>
    <w:rsid w:val="00AD53A4"/>
    <w:rsid w:val="00B11F03"/>
    <w:rsid w:val="00B8370F"/>
    <w:rsid w:val="00BB401C"/>
    <w:rsid w:val="00BF19B8"/>
    <w:rsid w:val="00C43C93"/>
    <w:rsid w:val="00CE4B99"/>
    <w:rsid w:val="00CE53BB"/>
    <w:rsid w:val="00D31550"/>
    <w:rsid w:val="00EA1B5D"/>
    <w:rsid w:val="00F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820A"/>
  <w15:docId w15:val="{37C213FD-FEC6-4F2D-A7E8-DD5713A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57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74B"/>
  </w:style>
  <w:style w:type="paragraph" w:styleId="Footer">
    <w:name w:val="footer"/>
    <w:basedOn w:val="Normal"/>
    <w:link w:val="FooterChar"/>
    <w:uiPriority w:val="99"/>
    <w:unhideWhenUsed/>
    <w:rsid w:val="0073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74B"/>
  </w:style>
  <w:style w:type="character" w:styleId="Hyperlink">
    <w:name w:val="Hyperlink"/>
    <w:basedOn w:val="DefaultParagraphFont"/>
    <w:uiPriority w:val="99"/>
    <w:unhideWhenUsed/>
    <w:rsid w:val="0073574B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0172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vequ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C823-D5C4-4881-AD2B-64199216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Young</dc:creator>
  <cp:lastModifiedBy>Simon Gregory</cp:lastModifiedBy>
  <cp:revision>2</cp:revision>
  <cp:lastPrinted>2021-03-04T10:14:00Z</cp:lastPrinted>
  <dcterms:created xsi:type="dcterms:W3CDTF">2024-02-29T09:15:00Z</dcterms:created>
  <dcterms:modified xsi:type="dcterms:W3CDTF">2024-02-29T09:15:00Z</dcterms:modified>
</cp:coreProperties>
</file>